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65" w:type="dxa"/>
        <w:tblLayout w:type="fixed"/>
        <w:tblLook w:val="04A0" w:firstRow="1" w:lastRow="0" w:firstColumn="1" w:lastColumn="0" w:noHBand="0" w:noVBand="1"/>
      </w:tblPr>
      <w:tblGrid>
        <w:gridCol w:w="2260"/>
        <w:gridCol w:w="1347"/>
        <w:gridCol w:w="422"/>
        <w:gridCol w:w="610"/>
        <w:gridCol w:w="528"/>
        <w:gridCol w:w="850"/>
        <w:gridCol w:w="570"/>
        <w:gridCol w:w="1067"/>
        <w:gridCol w:w="350"/>
        <w:gridCol w:w="1347"/>
        <w:gridCol w:w="14"/>
      </w:tblGrid>
      <w:tr w:rsidR="00FA3202" w:rsidRPr="00AF437D" w14:paraId="36D5C1A0" w14:textId="77777777" w:rsidTr="000C3E4D">
        <w:trPr>
          <w:gridAfter w:val="1"/>
          <w:wAfter w:w="14" w:type="dxa"/>
          <w:trHeight w:val="256"/>
        </w:trPr>
        <w:tc>
          <w:tcPr>
            <w:tcW w:w="3607" w:type="dxa"/>
            <w:gridSpan w:val="2"/>
            <w:vMerge w:val="restart"/>
            <w:noWrap/>
          </w:tcPr>
          <w:p w14:paraId="6BA2381A" w14:textId="77777777" w:rsidR="000B53A4" w:rsidRDefault="000B53A4" w:rsidP="00765AFE">
            <w:pPr>
              <w:pStyle w:val="Sinespaciado"/>
              <w:rPr>
                <w:rFonts w:ascii="Times New Roman" w:hAnsi="Times New Roman"/>
                <w:noProof/>
                <w:sz w:val="24"/>
                <w:szCs w:val="24"/>
                <w:lang w:val="es-BO" w:eastAsia="es-BO"/>
              </w:rPr>
            </w:pPr>
            <w:r w:rsidRPr="00D00B77">
              <w:rPr>
                <w:rFonts w:ascii="Times New Roman" w:hAnsi="Times New Roman"/>
                <w:noProof/>
                <w:sz w:val="24"/>
                <w:szCs w:val="24"/>
                <w:lang w:val="es-BO" w:eastAsia="es-BO"/>
              </w:rPr>
              <w:drawing>
                <wp:anchor distT="0" distB="0" distL="114300" distR="114300" simplePos="0" relativeHeight="251661312" behindDoc="0" locked="0" layoutInCell="1" allowOverlap="1" wp14:anchorId="44415794" wp14:editId="19C9ACDF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20955</wp:posOffset>
                  </wp:positionV>
                  <wp:extent cx="1047106" cy="933450"/>
                  <wp:effectExtent l="0" t="0" r="1270" b="0"/>
                  <wp:wrapNone/>
                  <wp:docPr id="2" name="Imagen 3" descr="UNIDA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UNIDA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06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4F1E7A" w14:textId="77777777" w:rsidR="00FA3202" w:rsidRDefault="00FA3202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gridSpan w:val="3"/>
            <w:vMerge w:val="restart"/>
          </w:tcPr>
          <w:p w14:paraId="7B5110D9" w14:textId="77777777" w:rsidR="00FA3202" w:rsidRPr="00127FF4" w:rsidRDefault="00FA3202" w:rsidP="00765AFE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1420" w:type="dxa"/>
            <w:gridSpan w:val="2"/>
          </w:tcPr>
          <w:p w14:paraId="70004F90" w14:textId="77777777" w:rsidR="00FA3202" w:rsidRPr="00127FF4" w:rsidRDefault="00FA3202" w:rsidP="00765AFE">
            <w:pPr>
              <w:pStyle w:val="Sinespaciad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Día</w:t>
            </w:r>
          </w:p>
        </w:tc>
        <w:tc>
          <w:tcPr>
            <w:tcW w:w="1417" w:type="dxa"/>
            <w:gridSpan w:val="2"/>
          </w:tcPr>
          <w:p w14:paraId="56F93588" w14:textId="77777777" w:rsidR="00FA3202" w:rsidRPr="00127FF4" w:rsidRDefault="00FA3202" w:rsidP="00765AFE">
            <w:pPr>
              <w:pStyle w:val="Sinespaciad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Mes</w:t>
            </w:r>
          </w:p>
        </w:tc>
        <w:tc>
          <w:tcPr>
            <w:tcW w:w="1347" w:type="dxa"/>
          </w:tcPr>
          <w:p w14:paraId="318783BD" w14:textId="77777777" w:rsidR="00127FF4" w:rsidRPr="00127FF4" w:rsidRDefault="00FA3202" w:rsidP="00127FF4">
            <w:pPr>
              <w:pStyle w:val="Sinespaciad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Año</w:t>
            </w:r>
          </w:p>
        </w:tc>
      </w:tr>
      <w:tr w:rsidR="00FA3202" w:rsidRPr="00AF437D" w14:paraId="3C48B3C6" w14:textId="77777777" w:rsidTr="000C3E4D">
        <w:trPr>
          <w:gridAfter w:val="1"/>
          <w:wAfter w:w="14" w:type="dxa"/>
          <w:trHeight w:val="256"/>
        </w:trPr>
        <w:tc>
          <w:tcPr>
            <w:tcW w:w="3607" w:type="dxa"/>
            <w:gridSpan w:val="2"/>
            <w:vMerge/>
            <w:noWrap/>
          </w:tcPr>
          <w:p w14:paraId="4171FA68" w14:textId="77777777" w:rsidR="00FA3202" w:rsidRDefault="00FA3202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gridSpan w:val="3"/>
            <w:vMerge/>
          </w:tcPr>
          <w:p w14:paraId="4CA0351B" w14:textId="77777777" w:rsidR="00FA3202" w:rsidRDefault="00FA3202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gridSpan w:val="2"/>
          </w:tcPr>
          <w:p w14:paraId="39223808" w14:textId="77777777" w:rsidR="00FA3202" w:rsidRDefault="00FA3202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gridSpan w:val="2"/>
          </w:tcPr>
          <w:p w14:paraId="70CC61F8" w14:textId="77777777" w:rsidR="00FA3202" w:rsidRDefault="00FA3202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47" w:type="dxa"/>
          </w:tcPr>
          <w:p w14:paraId="6BD769D7" w14:textId="77777777" w:rsidR="00FA3202" w:rsidRDefault="00FA3202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42045BF6" w14:textId="77777777" w:rsidR="00127FF4" w:rsidRDefault="00127FF4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765AFE" w:rsidRPr="00AF437D" w14:paraId="390C1516" w14:textId="77777777" w:rsidTr="000C3E4D">
        <w:trPr>
          <w:gridAfter w:val="1"/>
          <w:wAfter w:w="14" w:type="dxa"/>
          <w:trHeight w:val="256"/>
        </w:trPr>
        <w:tc>
          <w:tcPr>
            <w:tcW w:w="3607" w:type="dxa"/>
            <w:gridSpan w:val="2"/>
            <w:vMerge/>
            <w:noWrap/>
          </w:tcPr>
          <w:p w14:paraId="4C2590BD" w14:textId="77777777" w:rsidR="00765AFE" w:rsidRDefault="00765AFE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744" w:type="dxa"/>
            <w:gridSpan w:val="8"/>
          </w:tcPr>
          <w:p w14:paraId="582E8C62" w14:textId="77777777" w:rsidR="0062539F" w:rsidRDefault="0062539F" w:rsidP="00496D18">
            <w:pPr>
              <w:pStyle w:val="Sinespaciad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FORMULARIO DE RECOMENDACIÓN DE</w:t>
            </w:r>
          </w:p>
          <w:p w14:paraId="0CCC70C2" w14:textId="2AF32577" w:rsidR="00765AFE" w:rsidRPr="00496D18" w:rsidRDefault="0062539F" w:rsidP="00496D18">
            <w:pPr>
              <w:pStyle w:val="Sinespaciad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 xml:space="preserve"> ME</w:t>
            </w:r>
            <w:r w:rsidR="002A71AE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M</w:t>
            </w:r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BRESIA Y MINISTERIAL</w:t>
            </w:r>
          </w:p>
          <w:p w14:paraId="1A0E7E32" w14:textId="77777777" w:rsidR="00496D18" w:rsidRPr="00FE10FE" w:rsidRDefault="00496D18" w:rsidP="00FE10FE">
            <w:pPr>
              <w:pStyle w:val="Sinespaciad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L"/>
              </w:rPr>
            </w:pPr>
          </w:p>
        </w:tc>
      </w:tr>
      <w:tr w:rsidR="003773BD" w:rsidRPr="00AF437D" w14:paraId="2934517E" w14:textId="77777777" w:rsidTr="000C3E4D">
        <w:trPr>
          <w:gridAfter w:val="1"/>
          <w:wAfter w:w="14" w:type="dxa"/>
          <w:trHeight w:val="256"/>
        </w:trPr>
        <w:tc>
          <w:tcPr>
            <w:tcW w:w="3607" w:type="dxa"/>
            <w:gridSpan w:val="2"/>
            <w:noWrap/>
          </w:tcPr>
          <w:p w14:paraId="1F91CD6D" w14:textId="77777777" w:rsidR="003773BD" w:rsidRDefault="003773BD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744" w:type="dxa"/>
            <w:gridSpan w:val="8"/>
          </w:tcPr>
          <w:p w14:paraId="37829FAC" w14:textId="77777777" w:rsidR="003773BD" w:rsidRPr="00496D18" w:rsidRDefault="003773BD" w:rsidP="00847A41">
            <w:pPr>
              <w:pStyle w:val="Sinespaciad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765AFE" w:rsidRPr="00496D18" w14:paraId="11C15E11" w14:textId="77777777" w:rsidTr="000C3E4D">
        <w:trPr>
          <w:gridAfter w:val="1"/>
          <w:wAfter w:w="14" w:type="dxa"/>
          <w:trHeight w:val="256"/>
        </w:trPr>
        <w:tc>
          <w:tcPr>
            <w:tcW w:w="9351" w:type="dxa"/>
            <w:gridSpan w:val="10"/>
            <w:noWrap/>
          </w:tcPr>
          <w:p w14:paraId="5727179A" w14:textId="77777777" w:rsidR="00765AFE" w:rsidRPr="00127FF4" w:rsidRDefault="00765AFE" w:rsidP="00765AFE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u w:val="single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u w:val="single"/>
                <w:lang w:eastAsia="es-CL"/>
              </w:rPr>
              <w:t>Ide</w:t>
            </w:r>
            <w:r w:rsidR="00FA3202"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u w:val="single"/>
                <w:lang w:eastAsia="es-CL"/>
              </w:rPr>
              <w:t>ntificación del o la Estudiante Solicitante.</w:t>
            </w:r>
          </w:p>
        </w:tc>
      </w:tr>
      <w:tr w:rsidR="00765AFE" w:rsidRPr="00AF437D" w14:paraId="13788698" w14:textId="77777777" w:rsidTr="000C3E4D">
        <w:trPr>
          <w:gridAfter w:val="1"/>
          <w:wAfter w:w="14" w:type="dxa"/>
          <w:trHeight w:val="256"/>
        </w:trPr>
        <w:tc>
          <w:tcPr>
            <w:tcW w:w="2260" w:type="dxa"/>
            <w:noWrap/>
          </w:tcPr>
          <w:p w14:paraId="424273F7" w14:textId="77777777" w:rsidR="00765AFE" w:rsidRPr="00127FF4" w:rsidRDefault="00765AFE" w:rsidP="00134DD9">
            <w:pP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3757" w:type="dxa"/>
            <w:gridSpan w:val="5"/>
            <w:noWrap/>
          </w:tcPr>
          <w:p w14:paraId="0A6790A4" w14:textId="77777777" w:rsidR="00765AFE" w:rsidRPr="00127FF4" w:rsidRDefault="00765AFE" w:rsidP="00134DD9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32"/>
                <w:szCs w:val="32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Apellido Paterno</w:t>
            </w:r>
          </w:p>
        </w:tc>
        <w:tc>
          <w:tcPr>
            <w:tcW w:w="3334" w:type="dxa"/>
            <w:gridSpan w:val="4"/>
            <w:noWrap/>
          </w:tcPr>
          <w:p w14:paraId="4224A91D" w14:textId="77777777" w:rsidR="00765AFE" w:rsidRPr="00127FF4" w:rsidRDefault="00765AFE" w:rsidP="00134DD9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Apellido Materno</w:t>
            </w:r>
          </w:p>
        </w:tc>
      </w:tr>
      <w:tr w:rsidR="004F4EA8" w:rsidRPr="00AF437D" w14:paraId="5CF00DD6" w14:textId="77777777" w:rsidTr="000C3E4D">
        <w:trPr>
          <w:gridAfter w:val="1"/>
          <w:wAfter w:w="14" w:type="dxa"/>
          <w:trHeight w:val="256"/>
        </w:trPr>
        <w:tc>
          <w:tcPr>
            <w:tcW w:w="2260" w:type="dxa"/>
            <w:noWrap/>
          </w:tcPr>
          <w:p w14:paraId="11D02C85" w14:textId="77777777" w:rsidR="004F4EA8" w:rsidRDefault="004F4EA8" w:rsidP="00D7133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7A489FBD" w14:textId="77777777" w:rsidR="00765AFE" w:rsidRPr="00AF437D" w:rsidRDefault="00765AFE" w:rsidP="00D7133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57" w:type="dxa"/>
            <w:gridSpan w:val="5"/>
            <w:noWrap/>
          </w:tcPr>
          <w:p w14:paraId="4F25030E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34" w:type="dxa"/>
            <w:gridSpan w:val="4"/>
            <w:noWrap/>
          </w:tcPr>
          <w:p w14:paraId="59F3116B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4F4EA8" w:rsidRPr="00AF437D" w14:paraId="0BD3E982" w14:textId="77777777" w:rsidTr="000C3E4D">
        <w:trPr>
          <w:gridAfter w:val="1"/>
          <w:wAfter w:w="14" w:type="dxa"/>
          <w:trHeight w:val="256"/>
        </w:trPr>
        <w:tc>
          <w:tcPr>
            <w:tcW w:w="9351" w:type="dxa"/>
            <w:gridSpan w:val="10"/>
            <w:noWrap/>
          </w:tcPr>
          <w:p w14:paraId="004FAE07" w14:textId="77777777" w:rsidR="004F4EA8" w:rsidRPr="00127FF4" w:rsidRDefault="004F4EA8" w:rsidP="00765AFE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Dirección</w:t>
            </w:r>
          </w:p>
        </w:tc>
      </w:tr>
      <w:tr w:rsidR="004F4EA8" w:rsidRPr="00AF437D" w14:paraId="340A92CA" w14:textId="77777777" w:rsidTr="000C3E4D">
        <w:trPr>
          <w:gridAfter w:val="1"/>
          <w:wAfter w:w="14" w:type="dxa"/>
          <w:trHeight w:val="256"/>
        </w:trPr>
        <w:tc>
          <w:tcPr>
            <w:tcW w:w="2260" w:type="dxa"/>
            <w:noWrap/>
          </w:tcPr>
          <w:p w14:paraId="5BB1E516" w14:textId="77777777" w:rsidR="004F4EA8" w:rsidRPr="00127FF4" w:rsidRDefault="004F4EA8" w:rsidP="004F4EA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Calle</w:t>
            </w:r>
          </w:p>
        </w:tc>
        <w:tc>
          <w:tcPr>
            <w:tcW w:w="1769" w:type="dxa"/>
            <w:gridSpan w:val="2"/>
          </w:tcPr>
          <w:p w14:paraId="52AE626F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765AF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Número</w:t>
            </w:r>
          </w:p>
        </w:tc>
        <w:tc>
          <w:tcPr>
            <w:tcW w:w="1138" w:type="dxa"/>
            <w:gridSpan w:val="2"/>
          </w:tcPr>
          <w:p w14:paraId="07032AFF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765AF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Depto.</w:t>
            </w:r>
          </w:p>
        </w:tc>
        <w:tc>
          <w:tcPr>
            <w:tcW w:w="2487" w:type="dxa"/>
            <w:gridSpan w:val="3"/>
          </w:tcPr>
          <w:p w14:paraId="1F9536FB" w14:textId="77777777" w:rsidR="004F4EA8" w:rsidRPr="00765AFE" w:rsidRDefault="0062539F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4F4EA8" w:rsidRPr="00765AF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 xml:space="preserve"> Ciudad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 xml:space="preserve"> o comunidad</w:t>
            </w:r>
          </w:p>
        </w:tc>
        <w:tc>
          <w:tcPr>
            <w:tcW w:w="1697" w:type="dxa"/>
            <w:gridSpan w:val="2"/>
          </w:tcPr>
          <w:p w14:paraId="3A6AF375" w14:textId="77777777" w:rsidR="004F4EA8" w:rsidRPr="00765AFE" w:rsidRDefault="004F4EA8" w:rsidP="0062539F">
            <w:pPr>
              <w:pStyle w:val="Sinespaciad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765AF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Región</w:t>
            </w:r>
            <w:r w:rsidR="0062539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 xml:space="preserve"> ministerial</w:t>
            </w:r>
          </w:p>
        </w:tc>
      </w:tr>
      <w:tr w:rsidR="004F4EA8" w:rsidRPr="00AF437D" w14:paraId="70A9741E" w14:textId="77777777" w:rsidTr="000C3E4D">
        <w:trPr>
          <w:gridAfter w:val="1"/>
          <w:wAfter w:w="14" w:type="dxa"/>
          <w:trHeight w:val="256"/>
        </w:trPr>
        <w:tc>
          <w:tcPr>
            <w:tcW w:w="2260" w:type="dxa"/>
            <w:noWrap/>
          </w:tcPr>
          <w:p w14:paraId="14AE2D92" w14:textId="77777777" w:rsidR="004F4EA8" w:rsidRDefault="004F4EA8" w:rsidP="004F4EA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7916F9E0" w14:textId="77777777" w:rsidR="00765AFE" w:rsidRDefault="00765AFE" w:rsidP="004F4EA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69" w:type="dxa"/>
            <w:gridSpan w:val="2"/>
          </w:tcPr>
          <w:p w14:paraId="017CFD4A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8" w:type="dxa"/>
            <w:gridSpan w:val="2"/>
          </w:tcPr>
          <w:p w14:paraId="330DBD8D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87" w:type="dxa"/>
            <w:gridSpan w:val="3"/>
          </w:tcPr>
          <w:p w14:paraId="312D9082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97" w:type="dxa"/>
            <w:gridSpan w:val="2"/>
          </w:tcPr>
          <w:p w14:paraId="3C0D98BE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4F4EA8" w:rsidRPr="00496D18" w14:paraId="25DEC3A5" w14:textId="77777777" w:rsidTr="000C3E4D">
        <w:trPr>
          <w:gridAfter w:val="1"/>
          <w:wAfter w:w="14" w:type="dxa"/>
          <w:trHeight w:val="256"/>
        </w:trPr>
        <w:tc>
          <w:tcPr>
            <w:tcW w:w="9351" w:type="dxa"/>
            <w:gridSpan w:val="10"/>
            <w:noWrap/>
          </w:tcPr>
          <w:p w14:paraId="2FD8A92C" w14:textId="77777777" w:rsidR="004F4EA8" w:rsidRPr="00127FF4" w:rsidRDefault="004F4EA8" w:rsidP="00765AFE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Iden</w:t>
            </w:r>
            <w:r w:rsidR="0062539F"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tificación del Pastor(a) principal de la congregación.</w:t>
            </w:r>
          </w:p>
        </w:tc>
      </w:tr>
      <w:tr w:rsidR="004F4EA8" w:rsidRPr="00AF437D" w14:paraId="1EBC175F" w14:textId="77777777" w:rsidTr="000C3E4D">
        <w:trPr>
          <w:gridAfter w:val="1"/>
          <w:wAfter w:w="14" w:type="dxa"/>
          <w:trHeight w:val="256"/>
        </w:trPr>
        <w:tc>
          <w:tcPr>
            <w:tcW w:w="2260" w:type="dxa"/>
            <w:noWrap/>
            <w:hideMark/>
          </w:tcPr>
          <w:p w14:paraId="6E044F6E" w14:textId="77777777" w:rsidR="004F4EA8" w:rsidRPr="00AF437D" w:rsidRDefault="004F4EA8" w:rsidP="00134DD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AF437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3757" w:type="dxa"/>
            <w:gridSpan w:val="5"/>
            <w:noWrap/>
            <w:hideMark/>
          </w:tcPr>
          <w:p w14:paraId="36681B88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765AF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Apellido Paterno</w:t>
            </w:r>
          </w:p>
        </w:tc>
        <w:tc>
          <w:tcPr>
            <w:tcW w:w="3334" w:type="dxa"/>
            <w:gridSpan w:val="4"/>
            <w:noWrap/>
            <w:hideMark/>
          </w:tcPr>
          <w:p w14:paraId="52F511E3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765AF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Apellido Materno</w:t>
            </w:r>
          </w:p>
        </w:tc>
      </w:tr>
      <w:tr w:rsidR="004F4EA8" w:rsidRPr="00AF437D" w14:paraId="6F13C826" w14:textId="77777777" w:rsidTr="000C3E4D">
        <w:trPr>
          <w:gridAfter w:val="1"/>
          <w:wAfter w:w="14" w:type="dxa"/>
          <w:trHeight w:val="256"/>
        </w:trPr>
        <w:tc>
          <w:tcPr>
            <w:tcW w:w="2260" w:type="dxa"/>
            <w:noWrap/>
          </w:tcPr>
          <w:p w14:paraId="30D94C30" w14:textId="77777777" w:rsidR="004F4EA8" w:rsidRDefault="004F4EA8" w:rsidP="00134DD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1B4C9B84" w14:textId="77777777" w:rsidR="00765AFE" w:rsidRPr="00AF437D" w:rsidRDefault="00765AFE" w:rsidP="00134DD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57" w:type="dxa"/>
            <w:gridSpan w:val="5"/>
            <w:noWrap/>
          </w:tcPr>
          <w:p w14:paraId="64F6D4C4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34" w:type="dxa"/>
            <w:gridSpan w:val="4"/>
            <w:noWrap/>
          </w:tcPr>
          <w:p w14:paraId="6C4D5DC9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4F4EA8" w:rsidRPr="00AF437D" w14:paraId="40B8CD5F" w14:textId="77777777" w:rsidTr="000C3E4D">
        <w:trPr>
          <w:gridAfter w:val="1"/>
          <w:wAfter w:w="14" w:type="dxa"/>
          <w:trHeight w:val="256"/>
        </w:trPr>
        <w:tc>
          <w:tcPr>
            <w:tcW w:w="9351" w:type="dxa"/>
            <w:gridSpan w:val="10"/>
            <w:noWrap/>
          </w:tcPr>
          <w:p w14:paraId="64F25BCE" w14:textId="77777777" w:rsidR="004F4EA8" w:rsidRPr="00127FF4" w:rsidRDefault="004F4EA8" w:rsidP="00765AFE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Dirección</w:t>
            </w:r>
          </w:p>
        </w:tc>
      </w:tr>
      <w:tr w:rsidR="004F4EA8" w:rsidRPr="00AF437D" w14:paraId="432523E1" w14:textId="77777777" w:rsidTr="000C3E4D">
        <w:trPr>
          <w:gridAfter w:val="1"/>
          <w:wAfter w:w="14" w:type="dxa"/>
          <w:trHeight w:val="256"/>
        </w:trPr>
        <w:tc>
          <w:tcPr>
            <w:tcW w:w="2260" w:type="dxa"/>
            <w:noWrap/>
          </w:tcPr>
          <w:p w14:paraId="0CAB7FB2" w14:textId="77777777" w:rsidR="004F4EA8" w:rsidRPr="00127FF4" w:rsidRDefault="004F4EA8" w:rsidP="00134DD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Calle</w:t>
            </w:r>
          </w:p>
        </w:tc>
        <w:tc>
          <w:tcPr>
            <w:tcW w:w="1769" w:type="dxa"/>
            <w:gridSpan w:val="2"/>
          </w:tcPr>
          <w:p w14:paraId="2A4E7C66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765AF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Número</w:t>
            </w:r>
          </w:p>
        </w:tc>
        <w:tc>
          <w:tcPr>
            <w:tcW w:w="1138" w:type="dxa"/>
            <w:gridSpan w:val="2"/>
          </w:tcPr>
          <w:p w14:paraId="20071964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765AF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Depto.</w:t>
            </w:r>
          </w:p>
        </w:tc>
        <w:tc>
          <w:tcPr>
            <w:tcW w:w="2487" w:type="dxa"/>
            <w:gridSpan w:val="3"/>
          </w:tcPr>
          <w:p w14:paraId="4B65DDFB" w14:textId="77777777" w:rsidR="004F4EA8" w:rsidRPr="00765AFE" w:rsidRDefault="0062539F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765AF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Ciudad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 xml:space="preserve"> o comunidad</w:t>
            </w:r>
          </w:p>
        </w:tc>
        <w:tc>
          <w:tcPr>
            <w:tcW w:w="1697" w:type="dxa"/>
            <w:gridSpan w:val="2"/>
          </w:tcPr>
          <w:p w14:paraId="1E01B90F" w14:textId="77777777" w:rsidR="004F4EA8" w:rsidRPr="00765AFE" w:rsidRDefault="0062539F" w:rsidP="0062539F">
            <w:pPr>
              <w:pStyle w:val="Sinespaciad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Registro ministerial.</w:t>
            </w:r>
          </w:p>
        </w:tc>
      </w:tr>
      <w:tr w:rsidR="004F4EA8" w:rsidRPr="00AF437D" w14:paraId="5E044B3F" w14:textId="77777777" w:rsidTr="000C3E4D">
        <w:trPr>
          <w:gridAfter w:val="1"/>
          <w:wAfter w:w="14" w:type="dxa"/>
          <w:trHeight w:val="256"/>
        </w:trPr>
        <w:tc>
          <w:tcPr>
            <w:tcW w:w="2260" w:type="dxa"/>
            <w:noWrap/>
          </w:tcPr>
          <w:p w14:paraId="02DE47C2" w14:textId="77777777" w:rsidR="004F4EA8" w:rsidRDefault="004F4EA8" w:rsidP="00134DD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247388DD" w14:textId="77777777" w:rsidR="00765AFE" w:rsidRDefault="00765AFE" w:rsidP="00134DD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69" w:type="dxa"/>
            <w:gridSpan w:val="2"/>
          </w:tcPr>
          <w:p w14:paraId="7F564047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8" w:type="dxa"/>
            <w:gridSpan w:val="2"/>
          </w:tcPr>
          <w:p w14:paraId="2AECEB44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87" w:type="dxa"/>
            <w:gridSpan w:val="3"/>
          </w:tcPr>
          <w:p w14:paraId="5E0A52C3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97" w:type="dxa"/>
            <w:gridSpan w:val="2"/>
          </w:tcPr>
          <w:p w14:paraId="4D15F27C" w14:textId="77777777" w:rsidR="004F4EA8" w:rsidRPr="00765AFE" w:rsidRDefault="004F4EA8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3773BD" w:rsidRPr="00AF437D" w14:paraId="73A68A4D" w14:textId="77777777" w:rsidTr="000C3E4D">
        <w:trPr>
          <w:gridAfter w:val="1"/>
          <w:wAfter w:w="14" w:type="dxa"/>
          <w:trHeight w:val="256"/>
        </w:trPr>
        <w:tc>
          <w:tcPr>
            <w:tcW w:w="2260" w:type="dxa"/>
            <w:noWrap/>
          </w:tcPr>
          <w:p w14:paraId="65C7A5AC" w14:textId="77777777" w:rsidR="003773BD" w:rsidRDefault="003773BD" w:rsidP="00134DD9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69" w:type="dxa"/>
            <w:gridSpan w:val="2"/>
          </w:tcPr>
          <w:p w14:paraId="372BA601" w14:textId="77777777" w:rsidR="003773BD" w:rsidRPr="00765AFE" w:rsidRDefault="003773BD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8" w:type="dxa"/>
            <w:gridSpan w:val="2"/>
          </w:tcPr>
          <w:p w14:paraId="208C4B22" w14:textId="77777777" w:rsidR="003773BD" w:rsidRPr="00765AFE" w:rsidRDefault="003773BD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87" w:type="dxa"/>
            <w:gridSpan w:val="3"/>
          </w:tcPr>
          <w:p w14:paraId="412B17DD" w14:textId="77777777" w:rsidR="003773BD" w:rsidRPr="00765AFE" w:rsidRDefault="003773BD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97" w:type="dxa"/>
            <w:gridSpan w:val="2"/>
          </w:tcPr>
          <w:p w14:paraId="2D3F6230" w14:textId="77777777" w:rsidR="003773BD" w:rsidRPr="00765AFE" w:rsidRDefault="003773BD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D71334" w:rsidRPr="00496D18" w14:paraId="4BA5D421" w14:textId="77777777" w:rsidTr="000C3E4D">
        <w:trPr>
          <w:gridAfter w:val="1"/>
          <w:wAfter w:w="14" w:type="dxa"/>
          <w:trHeight w:val="256"/>
        </w:trPr>
        <w:tc>
          <w:tcPr>
            <w:tcW w:w="9351" w:type="dxa"/>
            <w:gridSpan w:val="10"/>
            <w:noWrap/>
            <w:hideMark/>
          </w:tcPr>
          <w:p w14:paraId="57149505" w14:textId="77777777" w:rsidR="00D71334" w:rsidRPr="00127FF4" w:rsidRDefault="0062539F" w:rsidP="00765AFE">
            <w:pPr>
              <w:pStyle w:val="Sinespaciado"/>
              <w:rPr>
                <w:rFonts w:ascii="Century Gothic" w:eastAsia="Times New Roman" w:hAnsi="Century Gothic" w:cs="Calibri"/>
                <w:b/>
                <w:bCs/>
                <w:color w:val="FF0000"/>
                <w:sz w:val="32"/>
                <w:szCs w:val="32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IDENTIFICACION DE LA IGLESIA  INCLUYA SELLO.</w:t>
            </w:r>
          </w:p>
        </w:tc>
      </w:tr>
      <w:tr w:rsidR="00975696" w:rsidRPr="00AF437D" w14:paraId="640FA5D2" w14:textId="77777777" w:rsidTr="000C3E4D">
        <w:trPr>
          <w:gridAfter w:val="1"/>
          <w:wAfter w:w="14" w:type="dxa"/>
          <w:trHeight w:val="256"/>
        </w:trPr>
        <w:tc>
          <w:tcPr>
            <w:tcW w:w="4639" w:type="dxa"/>
            <w:gridSpan w:val="4"/>
            <w:noWrap/>
            <w:hideMark/>
          </w:tcPr>
          <w:p w14:paraId="33C7E4BC" w14:textId="77777777" w:rsidR="00975696" w:rsidRPr="00127FF4" w:rsidRDefault="00975696" w:rsidP="00765AFE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 xml:space="preserve">Nombre de la Iglesia </w:t>
            </w:r>
          </w:p>
        </w:tc>
        <w:tc>
          <w:tcPr>
            <w:tcW w:w="4712" w:type="dxa"/>
            <w:gridSpan w:val="6"/>
          </w:tcPr>
          <w:p w14:paraId="169EC59C" w14:textId="77777777" w:rsidR="00975696" w:rsidRPr="00765AFE" w:rsidRDefault="00975696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62539F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Denominación a la que pertenece</w:t>
            </w:r>
          </w:p>
        </w:tc>
      </w:tr>
      <w:tr w:rsidR="00975696" w:rsidRPr="00AF437D" w14:paraId="6E8C1B57" w14:textId="77777777" w:rsidTr="000C3E4D">
        <w:trPr>
          <w:gridAfter w:val="1"/>
          <w:wAfter w:w="14" w:type="dxa"/>
          <w:trHeight w:val="522"/>
        </w:trPr>
        <w:tc>
          <w:tcPr>
            <w:tcW w:w="4639" w:type="dxa"/>
            <w:gridSpan w:val="4"/>
            <w:noWrap/>
          </w:tcPr>
          <w:p w14:paraId="47595350" w14:textId="77777777" w:rsidR="00975696" w:rsidRDefault="00975696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48DDFEBA" w14:textId="77777777" w:rsidR="00127FF4" w:rsidRDefault="00127FF4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0781F72C" w14:textId="77777777" w:rsidR="00127FF4" w:rsidRPr="00765AFE" w:rsidRDefault="00127FF4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712" w:type="dxa"/>
            <w:gridSpan w:val="6"/>
          </w:tcPr>
          <w:p w14:paraId="1FF3FF0B" w14:textId="77777777" w:rsidR="00975696" w:rsidRPr="00765AFE" w:rsidRDefault="00975696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765AFE" w:rsidRPr="00AF437D" w14:paraId="6EB9853E" w14:textId="77777777" w:rsidTr="000C3E4D">
        <w:trPr>
          <w:gridAfter w:val="1"/>
          <w:wAfter w:w="14" w:type="dxa"/>
          <w:trHeight w:val="256"/>
        </w:trPr>
        <w:tc>
          <w:tcPr>
            <w:tcW w:w="4639" w:type="dxa"/>
            <w:gridSpan w:val="4"/>
            <w:noWrap/>
          </w:tcPr>
          <w:p w14:paraId="1001CA5A" w14:textId="77777777" w:rsidR="00765AFE" w:rsidRPr="00127FF4" w:rsidRDefault="00975696" w:rsidP="00975696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Dirección:</w:t>
            </w:r>
          </w:p>
        </w:tc>
        <w:tc>
          <w:tcPr>
            <w:tcW w:w="4712" w:type="dxa"/>
            <w:gridSpan w:val="6"/>
          </w:tcPr>
          <w:p w14:paraId="2FBC87FB" w14:textId="77777777" w:rsidR="00765AFE" w:rsidRPr="00975696" w:rsidRDefault="00975696" w:rsidP="00765AFE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Ciudad, distrito o región a la que pertenece.</w:t>
            </w:r>
          </w:p>
        </w:tc>
      </w:tr>
      <w:tr w:rsidR="00975696" w:rsidRPr="00AF437D" w14:paraId="0822765C" w14:textId="77777777" w:rsidTr="000C3E4D">
        <w:trPr>
          <w:gridAfter w:val="1"/>
          <w:wAfter w:w="14" w:type="dxa"/>
          <w:trHeight w:val="739"/>
        </w:trPr>
        <w:tc>
          <w:tcPr>
            <w:tcW w:w="4639" w:type="dxa"/>
            <w:gridSpan w:val="4"/>
            <w:vMerge w:val="restart"/>
            <w:noWrap/>
          </w:tcPr>
          <w:p w14:paraId="5E398C4A" w14:textId="77777777" w:rsidR="00975696" w:rsidRPr="00765AFE" w:rsidRDefault="00975696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60C7DAF5" w14:textId="77777777" w:rsidR="00975696" w:rsidRPr="00765AFE" w:rsidRDefault="00975696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712" w:type="dxa"/>
            <w:gridSpan w:val="6"/>
          </w:tcPr>
          <w:p w14:paraId="6E27CE4E" w14:textId="77777777" w:rsidR="00975696" w:rsidRPr="00765AFE" w:rsidRDefault="00975696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975696" w:rsidRPr="00AF437D" w14:paraId="79966A63" w14:textId="77777777" w:rsidTr="000C3E4D">
        <w:trPr>
          <w:gridAfter w:val="1"/>
          <w:wAfter w:w="14" w:type="dxa"/>
          <w:trHeight w:val="359"/>
        </w:trPr>
        <w:tc>
          <w:tcPr>
            <w:tcW w:w="4639" w:type="dxa"/>
            <w:gridSpan w:val="4"/>
            <w:vMerge/>
            <w:noWrap/>
          </w:tcPr>
          <w:p w14:paraId="2D2349D1" w14:textId="77777777" w:rsidR="00975696" w:rsidRPr="00765AFE" w:rsidRDefault="00975696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712" w:type="dxa"/>
            <w:gridSpan w:val="6"/>
          </w:tcPr>
          <w:p w14:paraId="3DD398B7" w14:textId="77777777" w:rsidR="00975696" w:rsidRPr="00975696" w:rsidRDefault="00975696" w:rsidP="00765AFE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 xml:space="preserve">Sello </w:t>
            </w:r>
          </w:p>
        </w:tc>
      </w:tr>
      <w:tr w:rsidR="00975696" w:rsidRPr="00AF437D" w14:paraId="51186D44" w14:textId="77777777" w:rsidTr="000C3E4D">
        <w:trPr>
          <w:gridAfter w:val="1"/>
          <w:wAfter w:w="14" w:type="dxa"/>
          <w:trHeight w:val="1674"/>
        </w:trPr>
        <w:tc>
          <w:tcPr>
            <w:tcW w:w="4639" w:type="dxa"/>
            <w:gridSpan w:val="4"/>
            <w:vMerge/>
            <w:noWrap/>
          </w:tcPr>
          <w:p w14:paraId="1A7C43DD" w14:textId="77777777" w:rsidR="00975696" w:rsidRPr="00765AFE" w:rsidRDefault="00975696" w:rsidP="00765AFE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712" w:type="dxa"/>
            <w:gridSpan w:val="6"/>
          </w:tcPr>
          <w:p w14:paraId="2C443E57" w14:textId="77777777" w:rsidR="00975696" w:rsidRDefault="00975696" w:rsidP="00765AFE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765AFE" w:rsidRPr="00496D18" w14:paraId="65ED99CE" w14:textId="77777777" w:rsidTr="000C3E4D">
        <w:trPr>
          <w:gridAfter w:val="1"/>
          <w:wAfter w:w="14" w:type="dxa"/>
          <w:trHeight w:val="558"/>
        </w:trPr>
        <w:tc>
          <w:tcPr>
            <w:tcW w:w="9351" w:type="dxa"/>
            <w:gridSpan w:val="10"/>
            <w:noWrap/>
            <w:hideMark/>
          </w:tcPr>
          <w:p w14:paraId="3124A57E" w14:textId="77777777" w:rsidR="00765AFE" w:rsidRPr="00127FF4" w:rsidRDefault="00FA3202" w:rsidP="00765AFE">
            <w:pPr>
              <w:pStyle w:val="Sinespaciad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INFORMACION REQUERIDA:</w:t>
            </w:r>
          </w:p>
        </w:tc>
      </w:tr>
      <w:tr w:rsidR="00FA3202" w:rsidRPr="00496D18" w14:paraId="10FA2A97" w14:textId="77777777" w:rsidTr="00127FF4">
        <w:trPr>
          <w:trHeight w:val="256"/>
        </w:trPr>
        <w:tc>
          <w:tcPr>
            <w:tcW w:w="9365" w:type="dxa"/>
            <w:gridSpan w:val="11"/>
            <w:noWrap/>
          </w:tcPr>
          <w:p w14:paraId="6732552A" w14:textId="77777777" w:rsidR="00FA3202" w:rsidRPr="00127FF4" w:rsidRDefault="00F9096F" w:rsidP="000B00BA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 xml:space="preserve">Fecha y lugar de conversión </w:t>
            </w:r>
          </w:p>
        </w:tc>
      </w:tr>
      <w:tr w:rsidR="00127FF4" w:rsidRPr="00AF437D" w14:paraId="58810CCF" w14:textId="77777777" w:rsidTr="00127FF4">
        <w:trPr>
          <w:trHeight w:val="256"/>
        </w:trPr>
        <w:tc>
          <w:tcPr>
            <w:tcW w:w="2260" w:type="dxa"/>
            <w:noWrap/>
          </w:tcPr>
          <w:p w14:paraId="68409FC5" w14:textId="77777777" w:rsidR="00FA3202" w:rsidRPr="00127FF4" w:rsidRDefault="00F9096F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3757" w:type="dxa"/>
            <w:gridSpan w:val="5"/>
            <w:noWrap/>
          </w:tcPr>
          <w:p w14:paraId="123E3C42" w14:textId="77777777" w:rsidR="00FA3202" w:rsidRPr="00127FF4" w:rsidRDefault="00F9096F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32"/>
                <w:szCs w:val="32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 xml:space="preserve">Ciudad o comunidad </w:t>
            </w:r>
          </w:p>
        </w:tc>
        <w:tc>
          <w:tcPr>
            <w:tcW w:w="3348" w:type="dxa"/>
            <w:gridSpan w:val="5"/>
            <w:noWrap/>
          </w:tcPr>
          <w:p w14:paraId="789A74D5" w14:textId="77777777" w:rsidR="00FA3202" w:rsidRPr="00127FF4" w:rsidRDefault="00F9096F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 xml:space="preserve">Iglesia </w:t>
            </w:r>
          </w:p>
        </w:tc>
      </w:tr>
      <w:tr w:rsidR="00127FF4" w:rsidRPr="00AF437D" w14:paraId="1708D126" w14:textId="77777777" w:rsidTr="00127FF4">
        <w:trPr>
          <w:trHeight w:val="256"/>
        </w:trPr>
        <w:tc>
          <w:tcPr>
            <w:tcW w:w="2260" w:type="dxa"/>
            <w:noWrap/>
          </w:tcPr>
          <w:p w14:paraId="69D53DBC" w14:textId="77777777" w:rsidR="00FA3202" w:rsidRDefault="00FA320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34AE3BA6" w14:textId="77777777" w:rsidR="00FA3202" w:rsidRPr="00AF437D" w:rsidRDefault="00FA320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57" w:type="dxa"/>
            <w:gridSpan w:val="5"/>
            <w:noWrap/>
          </w:tcPr>
          <w:p w14:paraId="1B332DCB" w14:textId="77777777" w:rsidR="00FA3202" w:rsidRPr="00765AFE" w:rsidRDefault="00FA3202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48" w:type="dxa"/>
            <w:gridSpan w:val="5"/>
            <w:noWrap/>
          </w:tcPr>
          <w:p w14:paraId="15707A19" w14:textId="77777777" w:rsidR="00FA3202" w:rsidRPr="00765AFE" w:rsidRDefault="00FA3202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FA3202" w:rsidRPr="00AF437D" w14:paraId="34BAF1C9" w14:textId="77777777" w:rsidTr="00127FF4">
        <w:trPr>
          <w:trHeight w:val="256"/>
        </w:trPr>
        <w:tc>
          <w:tcPr>
            <w:tcW w:w="9365" w:type="dxa"/>
            <w:gridSpan w:val="11"/>
            <w:noWrap/>
          </w:tcPr>
          <w:p w14:paraId="484C5DE5" w14:textId="77777777" w:rsidR="00FA3202" w:rsidRPr="00127FF4" w:rsidRDefault="00F9096F" w:rsidP="000B00BA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 xml:space="preserve">Fecha </w:t>
            </w:r>
            <w:r w:rsid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y lugar de Bautizo.</w:t>
            </w:r>
          </w:p>
        </w:tc>
      </w:tr>
      <w:tr w:rsidR="00616629" w:rsidRPr="00AF437D" w14:paraId="3285D4D4" w14:textId="77777777" w:rsidTr="00127FF4">
        <w:trPr>
          <w:trHeight w:val="256"/>
        </w:trPr>
        <w:tc>
          <w:tcPr>
            <w:tcW w:w="2260" w:type="dxa"/>
            <w:noWrap/>
          </w:tcPr>
          <w:p w14:paraId="02DA6C76" w14:textId="77777777" w:rsidR="00FA3202" w:rsidRPr="00127FF4" w:rsidRDefault="00F9096F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 xml:space="preserve">Fecha </w:t>
            </w:r>
          </w:p>
        </w:tc>
        <w:tc>
          <w:tcPr>
            <w:tcW w:w="1769" w:type="dxa"/>
            <w:gridSpan w:val="2"/>
          </w:tcPr>
          <w:p w14:paraId="107FA670" w14:textId="77777777" w:rsidR="00FA3202" w:rsidRPr="00765AFE" w:rsidRDefault="00F9096F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 xml:space="preserve">Ciudad </w:t>
            </w:r>
          </w:p>
        </w:tc>
        <w:tc>
          <w:tcPr>
            <w:tcW w:w="1138" w:type="dxa"/>
            <w:gridSpan w:val="2"/>
          </w:tcPr>
          <w:p w14:paraId="0C20D9AE" w14:textId="77777777" w:rsidR="00FA3202" w:rsidRPr="00765AFE" w:rsidRDefault="00F9096F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 xml:space="preserve">Iglesia </w:t>
            </w:r>
          </w:p>
        </w:tc>
        <w:tc>
          <w:tcPr>
            <w:tcW w:w="2487" w:type="dxa"/>
            <w:gridSpan w:val="3"/>
          </w:tcPr>
          <w:p w14:paraId="634B9B29" w14:textId="77777777" w:rsidR="00FA3202" w:rsidRPr="00765AFE" w:rsidRDefault="00F9096F" w:rsidP="00F9096F">
            <w:pPr>
              <w:pStyle w:val="Sinespaciad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Numero de cedula de membresía.</w:t>
            </w:r>
          </w:p>
        </w:tc>
        <w:tc>
          <w:tcPr>
            <w:tcW w:w="1711" w:type="dxa"/>
            <w:gridSpan w:val="3"/>
          </w:tcPr>
          <w:p w14:paraId="668C6183" w14:textId="77777777" w:rsidR="00FA3202" w:rsidRPr="00765AFE" w:rsidRDefault="00FA3202" w:rsidP="000B00BA">
            <w:pPr>
              <w:pStyle w:val="Sinespaciad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765AF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Región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 xml:space="preserve"> ministerial</w:t>
            </w:r>
          </w:p>
        </w:tc>
      </w:tr>
      <w:tr w:rsidR="00091CD9" w:rsidRPr="00AF437D" w14:paraId="38074249" w14:textId="77777777" w:rsidTr="00127FF4">
        <w:trPr>
          <w:trHeight w:val="256"/>
        </w:trPr>
        <w:tc>
          <w:tcPr>
            <w:tcW w:w="2260" w:type="dxa"/>
            <w:noWrap/>
          </w:tcPr>
          <w:p w14:paraId="5342949E" w14:textId="77777777" w:rsidR="00FA3202" w:rsidRDefault="00FA320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3C4C55CE" w14:textId="77777777" w:rsidR="00FA3202" w:rsidRDefault="00FA320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69" w:type="dxa"/>
            <w:gridSpan w:val="2"/>
          </w:tcPr>
          <w:p w14:paraId="57848299" w14:textId="77777777" w:rsidR="00FA3202" w:rsidRPr="00765AFE" w:rsidRDefault="00FA3202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8" w:type="dxa"/>
            <w:gridSpan w:val="2"/>
          </w:tcPr>
          <w:p w14:paraId="1192FB5B" w14:textId="77777777" w:rsidR="00FA3202" w:rsidRPr="00765AFE" w:rsidRDefault="00FA3202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87" w:type="dxa"/>
            <w:gridSpan w:val="3"/>
          </w:tcPr>
          <w:p w14:paraId="4EC18862" w14:textId="77777777" w:rsidR="00FA3202" w:rsidRPr="00765AFE" w:rsidRDefault="00FA3202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11" w:type="dxa"/>
            <w:gridSpan w:val="3"/>
          </w:tcPr>
          <w:p w14:paraId="7199E586" w14:textId="77777777" w:rsidR="00FA3202" w:rsidRPr="00765AFE" w:rsidRDefault="00FA3202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FA3202" w:rsidRPr="00496D18" w14:paraId="128F4A71" w14:textId="77777777" w:rsidTr="00127FF4">
        <w:trPr>
          <w:trHeight w:val="256"/>
        </w:trPr>
        <w:tc>
          <w:tcPr>
            <w:tcW w:w="9365" w:type="dxa"/>
            <w:gridSpan w:val="11"/>
            <w:noWrap/>
          </w:tcPr>
          <w:p w14:paraId="0986C70F" w14:textId="77777777" w:rsidR="00FA3202" w:rsidRPr="00127FF4" w:rsidRDefault="00F9096F" w:rsidP="00616629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 xml:space="preserve">Ministerios y áreas </w:t>
            </w:r>
            <w:r w:rsidR="00616629"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 xml:space="preserve">donde </w:t>
            </w: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 xml:space="preserve">desarrollo </w:t>
            </w:r>
            <w:r w:rsidR="00616629"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su fortalecimiento Espiritual y Ministerial</w:t>
            </w:r>
          </w:p>
        </w:tc>
      </w:tr>
      <w:tr w:rsidR="00616629" w:rsidRPr="00AF437D" w14:paraId="6879EB17" w14:textId="77777777" w:rsidTr="00127FF4">
        <w:trPr>
          <w:trHeight w:val="256"/>
        </w:trPr>
        <w:tc>
          <w:tcPr>
            <w:tcW w:w="2260" w:type="dxa"/>
            <w:noWrap/>
            <w:hideMark/>
          </w:tcPr>
          <w:p w14:paraId="1E27892D" w14:textId="77777777" w:rsidR="00616629" w:rsidRPr="00127FF4" w:rsidRDefault="00616629" w:rsidP="000B00BA">
            <w:pP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 xml:space="preserve">Ministerio </w:t>
            </w:r>
          </w:p>
        </w:tc>
        <w:tc>
          <w:tcPr>
            <w:tcW w:w="7105" w:type="dxa"/>
            <w:gridSpan w:val="10"/>
            <w:noWrap/>
            <w:hideMark/>
          </w:tcPr>
          <w:p w14:paraId="6DC638B2" w14:textId="77777777" w:rsidR="00616629" w:rsidRPr="00127FF4" w:rsidRDefault="00616629" w:rsidP="000B00BA">
            <w:pPr>
              <w:pStyle w:val="Sinespaciado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Describa la fecha de inicio actividades que realiza o realizo.</w:t>
            </w:r>
          </w:p>
        </w:tc>
      </w:tr>
      <w:tr w:rsidR="00616629" w:rsidRPr="00AF437D" w14:paraId="578BEFC6" w14:textId="77777777" w:rsidTr="00127FF4">
        <w:trPr>
          <w:trHeight w:val="256"/>
        </w:trPr>
        <w:tc>
          <w:tcPr>
            <w:tcW w:w="2260" w:type="dxa"/>
            <w:noWrap/>
          </w:tcPr>
          <w:p w14:paraId="283CB6E3" w14:textId="77777777" w:rsidR="00616629" w:rsidRDefault="00616629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De alabanza.</w:t>
            </w:r>
          </w:p>
          <w:p w14:paraId="3C40DAA9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1F116814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79D28334" w14:textId="77777777" w:rsidR="005A33A2" w:rsidRPr="00AF437D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105" w:type="dxa"/>
            <w:gridSpan w:val="10"/>
            <w:noWrap/>
          </w:tcPr>
          <w:p w14:paraId="1C006E15" w14:textId="77777777" w:rsidR="00616629" w:rsidRPr="00765AFE" w:rsidRDefault="00616629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616629" w:rsidRPr="00AF437D" w14:paraId="0D1E753B" w14:textId="77777777" w:rsidTr="00127FF4">
        <w:trPr>
          <w:trHeight w:val="256"/>
        </w:trPr>
        <w:tc>
          <w:tcPr>
            <w:tcW w:w="2260" w:type="dxa"/>
            <w:noWrap/>
          </w:tcPr>
          <w:p w14:paraId="2E7A5819" w14:textId="77777777" w:rsidR="00616629" w:rsidRDefault="00616629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De Danza.</w:t>
            </w:r>
          </w:p>
          <w:p w14:paraId="26927067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5AEEF788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1C9B0DA0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105" w:type="dxa"/>
            <w:gridSpan w:val="10"/>
            <w:noWrap/>
          </w:tcPr>
          <w:p w14:paraId="03667837" w14:textId="77777777" w:rsidR="00616629" w:rsidRPr="00765AFE" w:rsidRDefault="00616629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616629" w:rsidRPr="00AF437D" w14:paraId="26D444C5" w14:textId="77777777" w:rsidTr="00127FF4">
        <w:trPr>
          <w:trHeight w:val="256"/>
        </w:trPr>
        <w:tc>
          <w:tcPr>
            <w:tcW w:w="2260" w:type="dxa"/>
            <w:noWrap/>
          </w:tcPr>
          <w:p w14:paraId="64840218" w14:textId="77777777" w:rsidR="00616629" w:rsidRDefault="00616629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lastRenderedPageBreak/>
              <w:t>Discipulado.</w:t>
            </w:r>
          </w:p>
          <w:p w14:paraId="37512C42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401BBC24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030D7498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363E9195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105" w:type="dxa"/>
            <w:gridSpan w:val="10"/>
            <w:noWrap/>
          </w:tcPr>
          <w:p w14:paraId="1963DAF9" w14:textId="77777777" w:rsidR="00616629" w:rsidRPr="00765AFE" w:rsidRDefault="00616629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616629" w:rsidRPr="00AF437D" w14:paraId="529D19DC" w14:textId="77777777" w:rsidTr="00127FF4">
        <w:trPr>
          <w:trHeight w:val="256"/>
        </w:trPr>
        <w:tc>
          <w:tcPr>
            <w:tcW w:w="2260" w:type="dxa"/>
            <w:noWrap/>
          </w:tcPr>
          <w:p w14:paraId="385F09E4" w14:textId="77777777" w:rsidR="00616629" w:rsidRDefault="00616629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Consejería.</w:t>
            </w:r>
          </w:p>
          <w:p w14:paraId="310B3EE1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1778096B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730E12E1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7DF726BD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105" w:type="dxa"/>
            <w:gridSpan w:val="10"/>
            <w:noWrap/>
          </w:tcPr>
          <w:p w14:paraId="0D961B2C" w14:textId="77777777" w:rsidR="00616629" w:rsidRPr="00765AFE" w:rsidRDefault="00616629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616629" w:rsidRPr="00AF437D" w14:paraId="6B213311" w14:textId="77777777" w:rsidTr="00127FF4">
        <w:trPr>
          <w:trHeight w:val="256"/>
        </w:trPr>
        <w:tc>
          <w:tcPr>
            <w:tcW w:w="2260" w:type="dxa"/>
            <w:noWrap/>
          </w:tcPr>
          <w:p w14:paraId="6FF5F392" w14:textId="77777777" w:rsidR="00616629" w:rsidRDefault="00616629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Apoyo al Pastor.</w:t>
            </w:r>
          </w:p>
          <w:p w14:paraId="498E2266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6CCA6E5B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2CF887F4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55846EE3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105" w:type="dxa"/>
            <w:gridSpan w:val="10"/>
            <w:noWrap/>
          </w:tcPr>
          <w:p w14:paraId="549ECCBC" w14:textId="77777777" w:rsidR="00616629" w:rsidRPr="00765AFE" w:rsidRDefault="00616629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616629" w:rsidRPr="00AF437D" w14:paraId="55E0137B" w14:textId="77777777" w:rsidTr="00127FF4">
        <w:trPr>
          <w:trHeight w:val="256"/>
        </w:trPr>
        <w:tc>
          <w:tcPr>
            <w:tcW w:w="2260" w:type="dxa"/>
            <w:noWrap/>
          </w:tcPr>
          <w:p w14:paraId="73B10D28" w14:textId="77777777" w:rsidR="00616629" w:rsidRDefault="00616629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Ministerio de Niños.</w:t>
            </w:r>
          </w:p>
          <w:p w14:paraId="6A52ACA4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00B60C30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62FE4389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4F71BE27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105" w:type="dxa"/>
            <w:gridSpan w:val="10"/>
            <w:noWrap/>
          </w:tcPr>
          <w:p w14:paraId="5998CC3D" w14:textId="77777777" w:rsidR="00616629" w:rsidRPr="00765AFE" w:rsidRDefault="00616629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616629" w:rsidRPr="00AF437D" w14:paraId="0B048B1A" w14:textId="77777777" w:rsidTr="00127FF4">
        <w:trPr>
          <w:trHeight w:val="256"/>
        </w:trPr>
        <w:tc>
          <w:tcPr>
            <w:tcW w:w="2260" w:type="dxa"/>
            <w:noWrap/>
          </w:tcPr>
          <w:p w14:paraId="10582EED" w14:textId="77777777" w:rsidR="005A33A2" w:rsidRDefault="00616629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 xml:space="preserve">Ministerio de </w:t>
            </w:r>
          </w:p>
          <w:p w14:paraId="220CFA63" w14:textId="77777777" w:rsidR="00616629" w:rsidRDefault="00616629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 xml:space="preserve">Adolescente. </w:t>
            </w:r>
          </w:p>
          <w:p w14:paraId="66EE7BF5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66165798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022B4A26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105" w:type="dxa"/>
            <w:gridSpan w:val="10"/>
            <w:noWrap/>
          </w:tcPr>
          <w:p w14:paraId="51C844CF" w14:textId="77777777" w:rsidR="00616629" w:rsidRPr="00765AFE" w:rsidRDefault="00616629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616629" w:rsidRPr="00AF437D" w14:paraId="2EFA3021" w14:textId="77777777" w:rsidTr="00127FF4">
        <w:trPr>
          <w:trHeight w:val="256"/>
        </w:trPr>
        <w:tc>
          <w:tcPr>
            <w:tcW w:w="2260" w:type="dxa"/>
            <w:noWrap/>
          </w:tcPr>
          <w:p w14:paraId="48591D04" w14:textId="77777777" w:rsidR="00616629" w:rsidRDefault="00616629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Ministerio de Jóvenes.</w:t>
            </w:r>
          </w:p>
          <w:p w14:paraId="1DBB019D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2A39B1BD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02646100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105" w:type="dxa"/>
            <w:gridSpan w:val="10"/>
            <w:noWrap/>
          </w:tcPr>
          <w:p w14:paraId="5FE9FF76" w14:textId="77777777" w:rsidR="00616629" w:rsidRPr="00765AFE" w:rsidRDefault="00616629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616629" w:rsidRPr="00AF437D" w14:paraId="5F8EC913" w14:textId="77777777" w:rsidTr="00127FF4">
        <w:trPr>
          <w:trHeight w:val="256"/>
        </w:trPr>
        <w:tc>
          <w:tcPr>
            <w:tcW w:w="2260" w:type="dxa"/>
            <w:noWrap/>
          </w:tcPr>
          <w:p w14:paraId="4F153FCC" w14:textId="77777777" w:rsidR="00616629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Otros Ministerios.</w:t>
            </w:r>
          </w:p>
          <w:p w14:paraId="7D3D5ED4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366BF688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105" w:type="dxa"/>
            <w:gridSpan w:val="10"/>
            <w:noWrap/>
          </w:tcPr>
          <w:p w14:paraId="66DDA1A3" w14:textId="77777777" w:rsidR="00616629" w:rsidRPr="00765AFE" w:rsidRDefault="00616629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616629" w:rsidRPr="00AF437D" w14:paraId="39C3D7F6" w14:textId="77777777" w:rsidTr="00127FF4">
        <w:trPr>
          <w:trHeight w:val="256"/>
        </w:trPr>
        <w:tc>
          <w:tcPr>
            <w:tcW w:w="2260" w:type="dxa"/>
            <w:noWrap/>
          </w:tcPr>
          <w:p w14:paraId="03C4B619" w14:textId="77777777" w:rsidR="00616629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Trabajo con células.</w:t>
            </w:r>
          </w:p>
          <w:p w14:paraId="2C8A888B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59A4FD75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  <w:p w14:paraId="299C5DDA" w14:textId="77777777" w:rsidR="005A33A2" w:rsidRDefault="005A33A2" w:rsidP="000B00BA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105" w:type="dxa"/>
            <w:gridSpan w:val="10"/>
            <w:noWrap/>
          </w:tcPr>
          <w:p w14:paraId="6EC940B2" w14:textId="77777777" w:rsidR="00616629" w:rsidRPr="00765AFE" w:rsidRDefault="00616629" w:rsidP="000B00BA">
            <w:pPr>
              <w:pStyle w:val="Sinespaciad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5A33A2" w:rsidRPr="00AF437D" w14:paraId="376E05AF" w14:textId="77777777" w:rsidTr="00127FF4">
        <w:trPr>
          <w:trHeight w:val="256"/>
        </w:trPr>
        <w:tc>
          <w:tcPr>
            <w:tcW w:w="9365" w:type="dxa"/>
            <w:gridSpan w:val="11"/>
            <w:noWrap/>
          </w:tcPr>
          <w:p w14:paraId="2940D667" w14:textId="77777777" w:rsidR="005A33A2" w:rsidRPr="00127FF4" w:rsidRDefault="005A33A2" w:rsidP="00616629">
            <w:pPr>
              <w:pStyle w:val="Sinespaciad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Procesos de restauración a la que habría asistido</w:t>
            </w:r>
            <w:r w:rsidR="00127FF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5A33A2" w:rsidRPr="00AF437D" w14:paraId="1F50128D" w14:textId="77777777" w:rsidTr="000C3E4D">
        <w:trPr>
          <w:trHeight w:val="5874"/>
        </w:trPr>
        <w:tc>
          <w:tcPr>
            <w:tcW w:w="9365" w:type="dxa"/>
            <w:gridSpan w:val="11"/>
            <w:noWrap/>
          </w:tcPr>
          <w:p w14:paraId="12DCE35E" w14:textId="77777777" w:rsidR="00137BC4" w:rsidRDefault="005A33A2" w:rsidP="00127FF4">
            <w:pPr>
              <w:pStyle w:val="Sinespaciado"/>
              <w:jc w:val="both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lang w:eastAsia="es-CL"/>
              </w:rPr>
              <w:t xml:space="preserve">Estimado Pastor o Pastora  esta información es extremadamente confidencial y su contenido será debidamente </w:t>
            </w:r>
            <w:r w:rsidR="00137BC4" w:rsidRPr="00127FF4"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lang w:eastAsia="es-CL"/>
              </w:rPr>
              <w:t>resguardado</w:t>
            </w:r>
            <w:r w:rsidRPr="00127FF4"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lang w:eastAsia="es-CL"/>
              </w:rPr>
              <w:t xml:space="preserve"> por el personal de la </w:t>
            </w:r>
            <w:r w:rsidRPr="00127FF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L"/>
              </w:rPr>
              <w:t>Universidad UNIDAD,</w:t>
            </w:r>
            <w:r w:rsidRPr="00127FF4"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137BC4" w:rsidRPr="00127FF4"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lang w:eastAsia="es-CL"/>
              </w:rPr>
              <w:t>Bajo cargo de procesos administrativos y penales si lo exigiera el caso.</w:t>
            </w:r>
          </w:p>
          <w:p w14:paraId="3F0B49FE" w14:textId="77777777" w:rsidR="00127FF4" w:rsidRPr="00127FF4" w:rsidRDefault="00127FF4" w:rsidP="00127FF4">
            <w:pPr>
              <w:pStyle w:val="Sinespaciado"/>
              <w:jc w:val="both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lang w:eastAsia="es-CL"/>
              </w:rPr>
            </w:pPr>
          </w:p>
          <w:p w14:paraId="2F225BA2" w14:textId="77777777" w:rsidR="005A33A2" w:rsidRPr="00127FF4" w:rsidRDefault="00137BC4" w:rsidP="00127FF4">
            <w:pPr>
              <w:pStyle w:val="Sinespaciad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127FF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Describa el suceso tomando en cuenta fechas de inicio, continuación y conclusión. </w:t>
            </w:r>
          </w:p>
          <w:p w14:paraId="54221ED5" w14:textId="77777777" w:rsidR="00127FF4" w:rsidRDefault="00127FF4" w:rsidP="005A33A2">
            <w:pPr>
              <w:pStyle w:val="Sinespaciado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C05A812" w14:textId="77777777" w:rsidR="00127FF4" w:rsidRDefault="00127FF4" w:rsidP="005A33A2">
            <w:pPr>
              <w:pStyle w:val="Sinespaciado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00D9A73" w14:textId="77777777" w:rsidR="00127FF4" w:rsidRDefault="00127FF4" w:rsidP="005A33A2">
            <w:pPr>
              <w:pStyle w:val="Sinespaciado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64EAF46F" w14:textId="77777777" w:rsidR="00127FF4" w:rsidRDefault="00127FF4" w:rsidP="005A33A2">
            <w:pPr>
              <w:pStyle w:val="Sinespaciado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4B02B2E" w14:textId="77777777" w:rsidR="00127FF4" w:rsidRDefault="00127FF4" w:rsidP="005A33A2">
            <w:pPr>
              <w:pStyle w:val="Sinespaciado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57549EC" w14:textId="77777777" w:rsidR="00127FF4" w:rsidRDefault="00127FF4" w:rsidP="005A33A2">
            <w:pPr>
              <w:pStyle w:val="Sinespaciado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FA19DC7" w14:textId="77777777" w:rsidR="00127FF4" w:rsidRDefault="00127FF4" w:rsidP="005A33A2">
            <w:pPr>
              <w:pStyle w:val="Sinespaciado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62EBA3B" w14:textId="77777777" w:rsidR="00127FF4" w:rsidRDefault="00127FF4" w:rsidP="005A33A2">
            <w:pPr>
              <w:pStyle w:val="Sinespaciado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9AB223B" w14:textId="77777777" w:rsidR="00127FF4" w:rsidRDefault="00127FF4" w:rsidP="005A33A2">
            <w:pPr>
              <w:pStyle w:val="Sinespaciado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54CFF22" w14:textId="77777777" w:rsidR="00127FF4" w:rsidRDefault="00127FF4" w:rsidP="005A33A2">
            <w:pPr>
              <w:pStyle w:val="Sinespaciado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5E4A30E" w14:textId="77777777" w:rsidR="00127FF4" w:rsidRPr="00137BC4" w:rsidRDefault="00127FF4" w:rsidP="005A33A2">
            <w:pPr>
              <w:pStyle w:val="Sinespaciado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</w:tbl>
    <w:p w14:paraId="5DE4631E" w14:textId="77777777" w:rsidR="00FA3202" w:rsidRDefault="00FA3202" w:rsidP="006B7BD2">
      <w:pPr>
        <w:spacing w:after="0" w:line="240" w:lineRule="auto"/>
        <w:jc w:val="center"/>
        <w:rPr>
          <w:rFonts w:ascii="Century Gothic" w:hAnsi="Century Gothic"/>
        </w:rPr>
      </w:pPr>
    </w:p>
    <w:p w14:paraId="1DBB6312" w14:textId="77777777" w:rsidR="006B7BD2" w:rsidRPr="00AF437D" w:rsidRDefault="006B7BD2" w:rsidP="006B7BD2">
      <w:pPr>
        <w:spacing w:after="0" w:line="240" w:lineRule="auto"/>
        <w:jc w:val="center"/>
        <w:rPr>
          <w:rFonts w:ascii="Century Gothic" w:hAnsi="Century Gothic"/>
        </w:rPr>
      </w:pPr>
      <w:r w:rsidRPr="00AF437D">
        <w:rPr>
          <w:rFonts w:ascii="Century Gothic" w:hAnsi="Century Gothic"/>
        </w:rPr>
        <w:t>____________________</w:t>
      </w:r>
    </w:p>
    <w:p w14:paraId="38D475F7" w14:textId="77777777" w:rsidR="006B7BD2" w:rsidRDefault="006B7BD2" w:rsidP="00127FF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496D18">
        <w:rPr>
          <w:rFonts w:ascii="Century Gothic" w:hAnsi="Century Gothic"/>
          <w:b/>
          <w:sz w:val="20"/>
          <w:szCs w:val="20"/>
        </w:rPr>
        <w:t>Firma del</w:t>
      </w:r>
      <w:r w:rsidR="00127FF4">
        <w:rPr>
          <w:rFonts w:ascii="Century Gothic" w:hAnsi="Century Gothic"/>
          <w:b/>
          <w:sz w:val="20"/>
          <w:szCs w:val="20"/>
        </w:rPr>
        <w:t xml:space="preserve"> Pastor o Pastora </w:t>
      </w:r>
    </w:p>
    <w:p w14:paraId="49BE690F" w14:textId="77777777" w:rsidR="00127FF4" w:rsidRDefault="00127FF4" w:rsidP="00127FF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Principal de la congregación.</w:t>
      </w:r>
    </w:p>
    <w:sectPr w:rsidR="00127FF4" w:rsidSect="000C3E4D">
      <w:pgSz w:w="12240" w:h="20160" w:code="5"/>
      <w:pgMar w:top="1418" w:right="1134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739E"/>
    <w:multiLevelType w:val="hybridMultilevel"/>
    <w:tmpl w:val="0A00EF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21B2"/>
    <w:multiLevelType w:val="hybridMultilevel"/>
    <w:tmpl w:val="A08CC0AA"/>
    <w:lvl w:ilvl="0" w:tplc="DD6891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84132"/>
    <w:multiLevelType w:val="hybridMultilevel"/>
    <w:tmpl w:val="A1F48B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10D26"/>
    <w:multiLevelType w:val="hybridMultilevel"/>
    <w:tmpl w:val="38AA28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80ACB"/>
    <w:multiLevelType w:val="hybridMultilevel"/>
    <w:tmpl w:val="04941E4C"/>
    <w:lvl w:ilvl="0" w:tplc="982C46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25936"/>
    <w:multiLevelType w:val="hybridMultilevel"/>
    <w:tmpl w:val="7E364B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121EE"/>
    <w:multiLevelType w:val="hybridMultilevel"/>
    <w:tmpl w:val="C6288A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C36AC"/>
    <w:multiLevelType w:val="hybridMultilevel"/>
    <w:tmpl w:val="2E0CD5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96411"/>
    <w:multiLevelType w:val="hybridMultilevel"/>
    <w:tmpl w:val="78BAF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15DEE"/>
    <w:multiLevelType w:val="hybridMultilevel"/>
    <w:tmpl w:val="6AF4A4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334"/>
    <w:rsid w:val="00021E8F"/>
    <w:rsid w:val="00022ABA"/>
    <w:rsid w:val="00091CD9"/>
    <w:rsid w:val="000B53A4"/>
    <w:rsid w:val="000C3E4D"/>
    <w:rsid w:val="001029AD"/>
    <w:rsid w:val="00127FF4"/>
    <w:rsid w:val="00137BC4"/>
    <w:rsid w:val="00224621"/>
    <w:rsid w:val="002A71AE"/>
    <w:rsid w:val="003773BD"/>
    <w:rsid w:val="0044547C"/>
    <w:rsid w:val="00496D18"/>
    <w:rsid w:val="004F4EA8"/>
    <w:rsid w:val="005728CF"/>
    <w:rsid w:val="005A33A2"/>
    <w:rsid w:val="00616629"/>
    <w:rsid w:val="0062539F"/>
    <w:rsid w:val="00675F50"/>
    <w:rsid w:val="006B7BD2"/>
    <w:rsid w:val="00750BBF"/>
    <w:rsid w:val="00765AFE"/>
    <w:rsid w:val="00847A41"/>
    <w:rsid w:val="008F0718"/>
    <w:rsid w:val="0091712A"/>
    <w:rsid w:val="00946569"/>
    <w:rsid w:val="00975696"/>
    <w:rsid w:val="00981FFA"/>
    <w:rsid w:val="00A1265D"/>
    <w:rsid w:val="00AF437D"/>
    <w:rsid w:val="00B340E7"/>
    <w:rsid w:val="00C349C0"/>
    <w:rsid w:val="00D71334"/>
    <w:rsid w:val="00F9096F"/>
    <w:rsid w:val="00FA3202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5298"/>
  <w15:docId w15:val="{E9F6F1B0-139B-47CC-A5BA-0BFB5A2C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3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3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728C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4547C"/>
    <w:rPr>
      <w:color w:val="0000FF" w:themeColor="hyperlink"/>
      <w:u w:val="single"/>
    </w:rPr>
  </w:style>
  <w:style w:type="table" w:styleId="Tablaconcuadrcula6concolores-nfasis2">
    <w:name w:val="Grid Table 6 Colorful Accent 2"/>
    <w:basedOn w:val="Tablanormal"/>
    <w:uiPriority w:val="51"/>
    <w:rsid w:val="00C349C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clara">
    <w:name w:val="Grid Table Light"/>
    <w:basedOn w:val="Tablanormal"/>
    <w:uiPriority w:val="40"/>
    <w:rsid w:val="00127F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59"/>
    <w:rsid w:val="0012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Arriagada Bust</dc:creator>
  <cp:lastModifiedBy>Jose Luis Uño Benavidez</cp:lastModifiedBy>
  <cp:revision>5</cp:revision>
  <cp:lastPrinted>2020-01-08T18:10:00Z</cp:lastPrinted>
  <dcterms:created xsi:type="dcterms:W3CDTF">2018-11-14T15:05:00Z</dcterms:created>
  <dcterms:modified xsi:type="dcterms:W3CDTF">2021-01-27T15:54:00Z</dcterms:modified>
</cp:coreProperties>
</file>